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DBF3" w14:textId="77777777" w:rsidR="0063639B" w:rsidRDefault="0063639B" w:rsidP="0063639B">
      <w:pPr>
        <w:pStyle w:val="Nagwek2"/>
      </w:pPr>
      <w:r>
        <w:t>Cennik</w:t>
      </w:r>
    </w:p>
    <w:p w14:paraId="4DAEE71F" w14:textId="77777777" w:rsidR="0063639B" w:rsidRDefault="0063639B" w:rsidP="0063639B">
      <w:pPr>
        <w:jc w:val="center"/>
        <w:rPr>
          <w:b/>
          <w:sz w:val="24"/>
        </w:rPr>
      </w:pPr>
      <w:r>
        <w:rPr>
          <w:b/>
          <w:sz w:val="24"/>
        </w:rPr>
        <w:t>opłat cmentarnych</w:t>
      </w:r>
    </w:p>
    <w:p w14:paraId="49E5750A" w14:textId="77777777" w:rsidR="0063639B" w:rsidRDefault="0063639B" w:rsidP="0063639B">
      <w:pPr>
        <w:rPr>
          <w:b/>
          <w:sz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544"/>
        <w:gridCol w:w="1134"/>
        <w:gridCol w:w="1559"/>
        <w:gridCol w:w="851"/>
        <w:gridCol w:w="1417"/>
      </w:tblGrid>
      <w:tr w:rsidR="0063639B" w:rsidRPr="00AC3E7D" w14:paraId="14376BCB" w14:textId="77777777" w:rsidTr="00BE2575">
        <w:trPr>
          <w:trHeight w:val="492"/>
        </w:trPr>
        <w:tc>
          <w:tcPr>
            <w:tcW w:w="634" w:type="dxa"/>
          </w:tcPr>
          <w:p w14:paraId="02C7E63D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14:paraId="49D87153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14:paraId="0F805BB8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Poz.</w:t>
            </w:r>
          </w:p>
          <w:p w14:paraId="4A4B4ECD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1AE7B6" w14:textId="77777777" w:rsidR="0063639B" w:rsidRPr="00AC3E7D" w:rsidRDefault="0063639B" w:rsidP="00BE2575">
            <w:pPr>
              <w:pStyle w:val="Nagwek3"/>
              <w:jc w:val="center"/>
              <w:rPr>
                <w:szCs w:val="24"/>
              </w:rPr>
            </w:pPr>
          </w:p>
          <w:p w14:paraId="113817C6" w14:textId="77777777" w:rsidR="0063639B" w:rsidRPr="00AC3E7D" w:rsidRDefault="0063639B" w:rsidP="00BE2575">
            <w:pPr>
              <w:pStyle w:val="Nagwek3"/>
              <w:jc w:val="center"/>
              <w:rPr>
                <w:szCs w:val="24"/>
              </w:rPr>
            </w:pPr>
          </w:p>
          <w:p w14:paraId="2FF4B490" w14:textId="77777777" w:rsidR="0063639B" w:rsidRPr="00AC3E7D" w:rsidRDefault="0063639B" w:rsidP="00BE2575">
            <w:pPr>
              <w:pStyle w:val="Nagwek3"/>
              <w:jc w:val="center"/>
              <w:rPr>
                <w:szCs w:val="24"/>
              </w:rPr>
            </w:pPr>
            <w:r w:rsidRPr="00AC3E7D">
              <w:rPr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59BFC38A" w14:textId="77777777" w:rsidR="0063639B" w:rsidRPr="00AC3E7D" w:rsidRDefault="0063639B" w:rsidP="00BE2575">
            <w:pPr>
              <w:pStyle w:val="Nagwek4"/>
              <w:jc w:val="center"/>
              <w:rPr>
                <w:b/>
                <w:szCs w:val="24"/>
              </w:rPr>
            </w:pPr>
          </w:p>
          <w:p w14:paraId="2CBD6D0F" w14:textId="77777777" w:rsidR="0063639B" w:rsidRPr="00AC3E7D" w:rsidRDefault="0063639B" w:rsidP="00BE2575">
            <w:pPr>
              <w:pStyle w:val="Nagwek4"/>
              <w:jc w:val="center"/>
              <w:rPr>
                <w:b/>
                <w:szCs w:val="24"/>
              </w:rPr>
            </w:pPr>
            <w:r w:rsidRPr="00AC3E7D">
              <w:rPr>
                <w:b/>
                <w:szCs w:val="24"/>
              </w:rPr>
              <w:t>Jedn</w:t>
            </w:r>
            <w:r>
              <w:rPr>
                <w:b/>
                <w:szCs w:val="24"/>
              </w:rPr>
              <w:t>.</w:t>
            </w:r>
          </w:p>
          <w:p w14:paraId="7A0DAFD0" w14:textId="77777777" w:rsidR="0063639B" w:rsidRPr="00AC3E7D" w:rsidRDefault="0063639B" w:rsidP="00BE2575">
            <w:pPr>
              <w:pStyle w:val="Nagwek4"/>
              <w:jc w:val="center"/>
              <w:rPr>
                <w:b/>
                <w:szCs w:val="24"/>
              </w:rPr>
            </w:pPr>
            <w:r w:rsidRPr="00AC3E7D">
              <w:rPr>
                <w:b/>
                <w:szCs w:val="24"/>
              </w:rPr>
              <w:t>miary</w:t>
            </w:r>
          </w:p>
        </w:tc>
        <w:tc>
          <w:tcPr>
            <w:tcW w:w="1559" w:type="dxa"/>
          </w:tcPr>
          <w:p w14:paraId="7A1EB6D2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14:paraId="075884AA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Cena</w:t>
            </w:r>
          </w:p>
          <w:p w14:paraId="69E6104C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AC3E7D">
              <w:rPr>
                <w:b/>
                <w:sz w:val="24"/>
                <w:szCs w:val="24"/>
              </w:rPr>
              <w:t>etto</w:t>
            </w:r>
            <w:r>
              <w:rPr>
                <w:b/>
                <w:sz w:val="24"/>
                <w:szCs w:val="24"/>
              </w:rPr>
              <w:t xml:space="preserve"> ( zł )</w:t>
            </w:r>
          </w:p>
        </w:tc>
        <w:tc>
          <w:tcPr>
            <w:tcW w:w="851" w:type="dxa"/>
          </w:tcPr>
          <w:p w14:paraId="3A0C29B2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14:paraId="7FA875B1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VAT %</w:t>
            </w:r>
          </w:p>
          <w:p w14:paraId="7CB7F3F2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417" w:type="dxa"/>
          </w:tcPr>
          <w:p w14:paraId="38167371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</w:p>
          <w:p w14:paraId="50577883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 w:rsidRPr="00AC3E7D">
              <w:rPr>
                <w:b/>
                <w:sz w:val="24"/>
                <w:szCs w:val="24"/>
              </w:rPr>
              <w:t>Cena</w:t>
            </w:r>
          </w:p>
          <w:p w14:paraId="46B717D9" w14:textId="77777777" w:rsidR="0063639B" w:rsidRPr="00AC3E7D" w:rsidRDefault="0063639B" w:rsidP="00BE2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AC3E7D">
              <w:rPr>
                <w:b/>
                <w:sz w:val="24"/>
                <w:szCs w:val="24"/>
              </w:rPr>
              <w:t>rutto</w:t>
            </w:r>
            <w:r>
              <w:rPr>
                <w:b/>
                <w:sz w:val="24"/>
                <w:szCs w:val="24"/>
              </w:rPr>
              <w:t xml:space="preserve"> ( zł )</w:t>
            </w:r>
          </w:p>
          <w:p w14:paraId="791ACD00" w14:textId="77777777" w:rsidR="0063639B" w:rsidRPr="00AC3E7D" w:rsidRDefault="0063639B" w:rsidP="00BE2575">
            <w:pPr>
              <w:pStyle w:val="Nagwek4"/>
              <w:jc w:val="center"/>
              <w:rPr>
                <w:b/>
                <w:szCs w:val="24"/>
              </w:rPr>
            </w:pPr>
          </w:p>
        </w:tc>
      </w:tr>
      <w:tr w:rsidR="0063639B" w:rsidRPr="00B064F7" w14:paraId="3197CA4A" w14:textId="77777777" w:rsidTr="00BE2575">
        <w:tc>
          <w:tcPr>
            <w:tcW w:w="634" w:type="dxa"/>
          </w:tcPr>
          <w:p w14:paraId="2D2F08B7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006E1047" w14:textId="77777777" w:rsidR="0063639B" w:rsidRPr="00AE7888" w:rsidRDefault="0063639B" w:rsidP="00BE2575">
            <w:p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Opłata za miejsce na cmentarzu pod groby ziemne z pozwoleniem ustawienia pomnika na okres 20 lat:</w:t>
            </w:r>
          </w:p>
          <w:p w14:paraId="19732553" w14:textId="77777777" w:rsidR="0063639B" w:rsidRPr="00AE7888" w:rsidRDefault="0063639B" w:rsidP="0063639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pojedy</w:t>
            </w:r>
            <w:r>
              <w:rPr>
                <w:sz w:val="22"/>
                <w:szCs w:val="22"/>
              </w:rPr>
              <w:t>n</w:t>
            </w:r>
            <w:r w:rsidRPr="00AE7888">
              <w:rPr>
                <w:sz w:val="22"/>
                <w:szCs w:val="22"/>
              </w:rPr>
              <w:t>czy</w:t>
            </w:r>
          </w:p>
          <w:p w14:paraId="716B9719" w14:textId="77777777" w:rsidR="0063639B" w:rsidRPr="00AE7888" w:rsidRDefault="0063639B" w:rsidP="0063639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podwójny</w:t>
            </w:r>
          </w:p>
          <w:p w14:paraId="47909D65" w14:textId="77777777" w:rsidR="0063639B" w:rsidRPr="00AE7888" w:rsidRDefault="0063639B" w:rsidP="0063639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potrójny</w:t>
            </w:r>
          </w:p>
        </w:tc>
        <w:tc>
          <w:tcPr>
            <w:tcW w:w="1134" w:type="dxa"/>
          </w:tcPr>
          <w:p w14:paraId="11F2FEF1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322B0F76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szt.</w:t>
            </w:r>
          </w:p>
          <w:p w14:paraId="38FCE647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miejsce</w:t>
            </w:r>
          </w:p>
        </w:tc>
        <w:tc>
          <w:tcPr>
            <w:tcW w:w="1559" w:type="dxa"/>
          </w:tcPr>
          <w:p w14:paraId="591B0569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7CAB8241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5AB0F425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51930515" w14:textId="77777777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25</w:t>
            </w:r>
            <w:r w:rsidRPr="00AE7888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  <w:p w14:paraId="1036E813" w14:textId="77777777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45</w:t>
            </w:r>
            <w:r w:rsidRPr="00AE7888">
              <w:rPr>
                <w:sz w:val="22"/>
                <w:szCs w:val="22"/>
              </w:rPr>
              <w:t>,00</w:t>
            </w:r>
          </w:p>
          <w:p w14:paraId="2571D488" w14:textId="77777777" w:rsidR="0063639B" w:rsidRPr="00060F64" w:rsidRDefault="0063639B" w:rsidP="0063639B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65</w:t>
            </w:r>
            <w:r w:rsidRPr="00AE7888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AF31EA7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7BEBBDD0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1DDDC9E7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609767C7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  <w:p w14:paraId="2B75145C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  <w:p w14:paraId="459AE9CF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</w:tc>
        <w:tc>
          <w:tcPr>
            <w:tcW w:w="1417" w:type="dxa"/>
          </w:tcPr>
          <w:p w14:paraId="6308829D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5887A7C3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673BBECD" w14:textId="77777777" w:rsidR="0063639B" w:rsidRDefault="0063639B" w:rsidP="00BE2575">
            <w:pPr>
              <w:rPr>
                <w:sz w:val="22"/>
                <w:szCs w:val="22"/>
              </w:rPr>
            </w:pPr>
          </w:p>
          <w:p w14:paraId="7A13ABF1" w14:textId="1D2DBCF2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</w:t>
            </w:r>
            <w:r w:rsidR="008762F5">
              <w:rPr>
                <w:sz w:val="22"/>
                <w:szCs w:val="22"/>
              </w:rPr>
              <w:t>80</w:t>
            </w:r>
            <w:r w:rsidRPr="00AE7888">
              <w:rPr>
                <w:sz w:val="22"/>
                <w:szCs w:val="22"/>
              </w:rPr>
              <w:t>,00</w:t>
            </w:r>
          </w:p>
          <w:p w14:paraId="5FB824D9" w14:textId="2FE9EA1E" w:rsidR="0063639B" w:rsidRPr="00AE7888" w:rsidRDefault="008762F5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1.040</w:t>
            </w:r>
            <w:r w:rsidR="0063639B" w:rsidRPr="00AE7888">
              <w:rPr>
                <w:sz w:val="22"/>
                <w:szCs w:val="22"/>
              </w:rPr>
              <w:t>,00</w:t>
            </w:r>
          </w:p>
          <w:p w14:paraId="366A930A" w14:textId="02B9EB41" w:rsidR="0063639B" w:rsidRPr="00060F64" w:rsidRDefault="0063639B" w:rsidP="0063639B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1.</w:t>
            </w:r>
            <w:r w:rsidR="008762F5">
              <w:rPr>
                <w:sz w:val="22"/>
                <w:szCs w:val="22"/>
              </w:rPr>
              <w:t>502</w:t>
            </w:r>
            <w:r w:rsidRPr="00AE7888">
              <w:rPr>
                <w:sz w:val="22"/>
                <w:szCs w:val="22"/>
              </w:rPr>
              <w:t>,00</w:t>
            </w:r>
          </w:p>
        </w:tc>
      </w:tr>
      <w:tr w:rsidR="0063639B" w:rsidRPr="00B064F7" w14:paraId="11EB5868" w14:textId="77777777" w:rsidTr="00BE2575">
        <w:tc>
          <w:tcPr>
            <w:tcW w:w="634" w:type="dxa"/>
          </w:tcPr>
          <w:p w14:paraId="273842B0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3463308E" w14:textId="77777777" w:rsidR="0063639B" w:rsidRPr="00B064F7" w:rsidRDefault="0063639B" w:rsidP="00BE2575">
            <w:pPr>
              <w:jc w:val="both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Opłata za miejsce na następne 20 lat:</w:t>
            </w:r>
          </w:p>
          <w:p w14:paraId="5C4A9086" w14:textId="77777777" w:rsidR="0063639B" w:rsidRPr="00AE7888" w:rsidRDefault="0063639B" w:rsidP="0063639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grób ziemny pojedy</w:t>
            </w:r>
            <w:r>
              <w:rPr>
                <w:sz w:val="22"/>
                <w:szCs w:val="22"/>
              </w:rPr>
              <w:t>n</w:t>
            </w:r>
            <w:r w:rsidRPr="00B064F7">
              <w:rPr>
                <w:sz w:val="22"/>
                <w:szCs w:val="22"/>
              </w:rPr>
              <w:t>czy</w:t>
            </w:r>
          </w:p>
          <w:p w14:paraId="339755D3" w14:textId="77777777" w:rsidR="0063639B" w:rsidRPr="00AE7888" w:rsidRDefault="0063639B" w:rsidP="0063639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podwójny</w:t>
            </w:r>
          </w:p>
          <w:p w14:paraId="4FC43DC4" w14:textId="77777777" w:rsidR="0063639B" w:rsidRPr="00B064F7" w:rsidRDefault="0063639B" w:rsidP="0063639B">
            <w:pPr>
              <w:pStyle w:val="Akapitzlist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grób ziemny potrójny</w:t>
            </w:r>
          </w:p>
        </w:tc>
        <w:tc>
          <w:tcPr>
            <w:tcW w:w="1134" w:type="dxa"/>
          </w:tcPr>
          <w:p w14:paraId="3682784C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szt.</w:t>
            </w:r>
          </w:p>
          <w:p w14:paraId="464DCB42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miejsce</w:t>
            </w:r>
          </w:p>
        </w:tc>
        <w:tc>
          <w:tcPr>
            <w:tcW w:w="1559" w:type="dxa"/>
          </w:tcPr>
          <w:p w14:paraId="317B800A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69EBCA09" w14:textId="77777777" w:rsidR="0063639B" w:rsidRPr="00AE0161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888">
              <w:rPr>
                <w:sz w:val="22"/>
                <w:szCs w:val="22"/>
              </w:rPr>
              <w:t>60,00</w:t>
            </w:r>
          </w:p>
          <w:p w14:paraId="15B2A346" w14:textId="77777777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AE7888">
              <w:rPr>
                <w:sz w:val="22"/>
                <w:szCs w:val="22"/>
              </w:rPr>
              <w:t>0,00</w:t>
            </w:r>
          </w:p>
          <w:p w14:paraId="012E6C68" w14:textId="77777777" w:rsidR="0063639B" w:rsidRPr="00B064F7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AE788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6D017931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6C933B78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  <w:p w14:paraId="675D5AE9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  <w:p w14:paraId="03758147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</w:tc>
        <w:tc>
          <w:tcPr>
            <w:tcW w:w="1417" w:type="dxa"/>
          </w:tcPr>
          <w:p w14:paraId="4DED3218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1FA7B07E" w14:textId="6DC8C953" w:rsidR="0063639B" w:rsidRPr="00AE7888" w:rsidRDefault="008762F5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3639B" w:rsidRPr="00AE7888">
              <w:rPr>
                <w:sz w:val="22"/>
                <w:szCs w:val="22"/>
              </w:rPr>
              <w:t>0,00</w:t>
            </w:r>
          </w:p>
          <w:p w14:paraId="7F2A8938" w14:textId="1C70DEEF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762F5">
              <w:rPr>
                <w:sz w:val="22"/>
                <w:szCs w:val="22"/>
              </w:rPr>
              <w:t>2</w:t>
            </w:r>
            <w:r w:rsidRPr="00AE7888">
              <w:rPr>
                <w:sz w:val="22"/>
                <w:szCs w:val="22"/>
              </w:rPr>
              <w:t>0,00</w:t>
            </w:r>
          </w:p>
          <w:p w14:paraId="1DDF1312" w14:textId="7BCB2985" w:rsidR="0063639B" w:rsidRPr="00B064F7" w:rsidRDefault="008762F5" w:rsidP="0063639B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63639B" w:rsidRPr="00AE7888">
              <w:rPr>
                <w:sz w:val="22"/>
                <w:szCs w:val="22"/>
              </w:rPr>
              <w:t>0,00</w:t>
            </w:r>
          </w:p>
        </w:tc>
      </w:tr>
      <w:tr w:rsidR="0063639B" w:rsidRPr="00B064F7" w14:paraId="04B457C6" w14:textId="77777777" w:rsidTr="00BE2575">
        <w:trPr>
          <w:trHeight w:val="496"/>
        </w:trPr>
        <w:tc>
          <w:tcPr>
            <w:tcW w:w="634" w:type="dxa"/>
          </w:tcPr>
          <w:p w14:paraId="0CAB5079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233AD866" w14:textId="77777777" w:rsidR="0063639B" w:rsidRPr="00AE7888" w:rsidRDefault="0063639B" w:rsidP="00BE2575">
            <w:p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Opłata za miejsce pod grobowiec na okres 100 lat wraz z pozwoleniem ustawienia pomnika:</w:t>
            </w:r>
          </w:p>
          <w:p w14:paraId="238C7B80" w14:textId="77777777" w:rsidR="0063639B" w:rsidRPr="00AE7888" w:rsidRDefault="0063639B" w:rsidP="0063639B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pojedy</w:t>
            </w:r>
            <w:r>
              <w:rPr>
                <w:sz w:val="22"/>
                <w:szCs w:val="22"/>
              </w:rPr>
              <w:t>n</w:t>
            </w:r>
            <w:r w:rsidRPr="00AE7888">
              <w:rPr>
                <w:sz w:val="22"/>
                <w:szCs w:val="22"/>
              </w:rPr>
              <w:t>czy</w:t>
            </w:r>
          </w:p>
          <w:p w14:paraId="5F6AAB0D" w14:textId="77777777" w:rsidR="0063639B" w:rsidRPr="00AE7888" w:rsidRDefault="0063639B" w:rsidP="0063639B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dwumiejscowy</w:t>
            </w:r>
          </w:p>
          <w:p w14:paraId="1A30EB7D" w14:textId="77777777" w:rsidR="0063639B" w:rsidRPr="00AE7888" w:rsidRDefault="0063639B" w:rsidP="0063639B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trzymiejscowy</w:t>
            </w:r>
          </w:p>
          <w:p w14:paraId="61C6E51D" w14:textId="77777777" w:rsidR="0063639B" w:rsidRPr="00AE7888" w:rsidRDefault="0063639B" w:rsidP="0063639B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czteromiejscowy</w:t>
            </w:r>
          </w:p>
        </w:tc>
        <w:tc>
          <w:tcPr>
            <w:tcW w:w="1134" w:type="dxa"/>
          </w:tcPr>
          <w:p w14:paraId="2650670C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758E0535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646AB7E4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6D1D868F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  <w:p w14:paraId="20C008E6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  <w:p w14:paraId="0222173B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  <w:p w14:paraId="70E1E455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14:paraId="25019009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47FF7D1D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2F6FA531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6921129A" w14:textId="77777777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255</w:t>
            </w:r>
            <w:r w:rsidRPr="00AE7888">
              <w:rPr>
                <w:sz w:val="22"/>
                <w:szCs w:val="22"/>
              </w:rPr>
              <w:t>,00</w:t>
            </w:r>
          </w:p>
          <w:p w14:paraId="34D39AED" w14:textId="77777777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505</w:t>
            </w:r>
            <w:r w:rsidRPr="00AE7888">
              <w:rPr>
                <w:sz w:val="22"/>
                <w:szCs w:val="22"/>
              </w:rPr>
              <w:t>,00</w:t>
            </w:r>
          </w:p>
          <w:p w14:paraId="34EB4F0A" w14:textId="77777777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  <w:r w:rsidRPr="00AE7888">
              <w:rPr>
                <w:sz w:val="22"/>
                <w:szCs w:val="22"/>
              </w:rPr>
              <w:t>00,00</w:t>
            </w:r>
          </w:p>
          <w:p w14:paraId="4243FD69" w14:textId="77777777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873</w:t>
            </w:r>
            <w:r w:rsidRPr="00AE7888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</w:tcPr>
          <w:p w14:paraId="455D89A0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307588DB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28100936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0A3E1352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  <w:p w14:paraId="0A77D4D5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  <w:p w14:paraId="322CB104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  <w:p w14:paraId="778FC4C9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</w:tc>
        <w:tc>
          <w:tcPr>
            <w:tcW w:w="1417" w:type="dxa"/>
          </w:tcPr>
          <w:p w14:paraId="617D4728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1E1FB85A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41F020F9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342DC6DA" w14:textId="4CB2133F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="008762F5">
              <w:rPr>
                <w:sz w:val="22"/>
                <w:szCs w:val="22"/>
              </w:rPr>
              <w:t>85</w:t>
            </w:r>
            <w:r w:rsidRPr="00AE7888">
              <w:rPr>
                <w:sz w:val="22"/>
                <w:szCs w:val="22"/>
              </w:rPr>
              <w:t>,00</w:t>
            </w:r>
          </w:p>
          <w:p w14:paraId="5B325D3B" w14:textId="43BD961A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4.</w:t>
            </w:r>
            <w:r w:rsidR="008762F5">
              <w:rPr>
                <w:sz w:val="22"/>
                <w:szCs w:val="22"/>
              </w:rPr>
              <w:t>960</w:t>
            </w:r>
            <w:r w:rsidRPr="00AE7888">
              <w:rPr>
                <w:sz w:val="22"/>
                <w:szCs w:val="22"/>
              </w:rPr>
              <w:t>,00</w:t>
            </w:r>
          </w:p>
          <w:p w14:paraId="362F7793" w14:textId="7B7989B5" w:rsidR="0063639B" w:rsidRPr="00AE7888" w:rsidRDefault="0063639B" w:rsidP="0063639B">
            <w:pPr>
              <w:jc w:val="right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6.</w:t>
            </w:r>
            <w:r w:rsidR="008762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AE7888">
              <w:rPr>
                <w:sz w:val="22"/>
                <w:szCs w:val="22"/>
              </w:rPr>
              <w:t>0,00</w:t>
            </w:r>
          </w:p>
          <w:p w14:paraId="560B25C2" w14:textId="09035089" w:rsidR="0063639B" w:rsidRPr="00AE7888" w:rsidRDefault="008762F5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9.765</w:t>
            </w:r>
            <w:r w:rsidR="0063639B" w:rsidRPr="00AE7888">
              <w:rPr>
                <w:sz w:val="22"/>
                <w:szCs w:val="22"/>
              </w:rPr>
              <w:t>,00</w:t>
            </w:r>
          </w:p>
        </w:tc>
      </w:tr>
      <w:tr w:rsidR="0063639B" w:rsidRPr="00B064F7" w14:paraId="79234EDB" w14:textId="77777777" w:rsidTr="00BE2575">
        <w:trPr>
          <w:trHeight w:val="325"/>
        </w:trPr>
        <w:tc>
          <w:tcPr>
            <w:tcW w:w="634" w:type="dxa"/>
          </w:tcPr>
          <w:p w14:paraId="159807AC" w14:textId="77777777" w:rsidR="0063639B" w:rsidRPr="00B064F7" w:rsidRDefault="0063639B" w:rsidP="00BE2575">
            <w:pPr>
              <w:jc w:val="center"/>
              <w:rPr>
                <w:sz w:val="22"/>
                <w:szCs w:val="22"/>
              </w:rPr>
            </w:pPr>
            <w:r w:rsidRPr="00B064F7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14:paraId="046B0291" w14:textId="77777777" w:rsidR="0063639B" w:rsidRPr="00AE7888" w:rsidRDefault="0063639B" w:rsidP="00BE2575">
            <w:p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Opłata za miejsce na kolejny rok w przypadku pochówku w istniejącym grobie</w:t>
            </w:r>
          </w:p>
          <w:p w14:paraId="184E272E" w14:textId="77777777" w:rsidR="0063639B" w:rsidRPr="00AE7888" w:rsidRDefault="0063639B" w:rsidP="0063639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pojedy</w:t>
            </w:r>
            <w:r>
              <w:rPr>
                <w:sz w:val="22"/>
                <w:szCs w:val="22"/>
              </w:rPr>
              <w:t>n</w:t>
            </w:r>
            <w:r w:rsidRPr="00AE7888">
              <w:rPr>
                <w:sz w:val="22"/>
                <w:szCs w:val="22"/>
              </w:rPr>
              <w:t>czy</w:t>
            </w:r>
          </w:p>
          <w:p w14:paraId="0941D386" w14:textId="77777777" w:rsidR="0063639B" w:rsidRPr="00AE7888" w:rsidRDefault="0063639B" w:rsidP="0063639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podwójny</w:t>
            </w:r>
          </w:p>
          <w:p w14:paraId="3D5C7DEB" w14:textId="77777777" w:rsidR="0063639B" w:rsidRPr="00AE7888" w:rsidRDefault="0063639B" w:rsidP="0063639B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potrójny</w:t>
            </w:r>
          </w:p>
        </w:tc>
        <w:tc>
          <w:tcPr>
            <w:tcW w:w="1134" w:type="dxa"/>
          </w:tcPr>
          <w:p w14:paraId="205769BA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547FD7BD" w14:textId="77777777" w:rsidR="0063639B" w:rsidRPr="00AE7888" w:rsidRDefault="0063639B" w:rsidP="00BE2575">
            <w:pPr>
              <w:jc w:val="center"/>
              <w:rPr>
                <w:strike/>
                <w:sz w:val="22"/>
                <w:szCs w:val="22"/>
              </w:rPr>
            </w:pPr>
          </w:p>
          <w:p w14:paraId="47845F54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3C49E20C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rok</w:t>
            </w:r>
          </w:p>
        </w:tc>
        <w:tc>
          <w:tcPr>
            <w:tcW w:w="1559" w:type="dxa"/>
          </w:tcPr>
          <w:p w14:paraId="7971B99A" w14:textId="77777777" w:rsidR="0063639B" w:rsidRPr="00AE7888" w:rsidRDefault="0063639B" w:rsidP="00BE2575">
            <w:pPr>
              <w:rPr>
                <w:strike/>
                <w:sz w:val="22"/>
                <w:szCs w:val="22"/>
              </w:rPr>
            </w:pPr>
          </w:p>
          <w:p w14:paraId="1AEA4195" w14:textId="77777777" w:rsidR="0063639B" w:rsidRPr="00AE7888" w:rsidRDefault="0063639B" w:rsidP="00BE2575">
            <w:pPr>
              <w:rPr>
                <w:strike/>
                <w:sz w:val="22"/>
                <w:szCs w:val="22"/>
              </w:rPr>
            </w:pPr>
          </w:p>
          <w:p w14:paraId="27E2B5B1" w14:textId="77777777" w:rsidR="0063639B" w:rsidRPr="00AE7888" w:rsidRDefault="0063639B" w:rsidP="00BE2575">
            <w:pPr>
              <w:jc w:val="center"/>
              <w:rPr>
                <w:strike/>
                <w:sz w:val="22"/>
                <w:szCs w:val="22"/>
              </w:rPr>
            </w:pPr>
          </w:p>
          <w:p w14:paraId="3F61027F" w14:textId="77777777" w:rsidR="0063639B" w:rsidRPr="00AE0161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E7888">
              <w:rPr>
                <w:sz w:val="22"/>
                <w:szCs w:val="22"/>
              </w:rPr>
              <w:t>,00</w:t>
            </w:r>
          </w:p>
          <w:p w14:paraId="07A988A6" w14:textId="77777777" w:rsidR="0063639B" w:rsidRPr="00AE0161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AE7888">
              <w:rPr>
                <w:sz w:val="22"/>
                <w:szCs w:val="22"/>
              </w:rPr>
              <w:t>,00</w:t>
            </w:r>
          </w:p>
          <w:p w14:paraId="0DEBF8DD" w14:textId="77777777" w:rsidR="0063639B" w:rsidRPr="00AE0161" w:rsidRDefault="0063639B" w:rsidP="0063639B">
            <w:pPr>
              <w:jc w:val="right"/>
              <w:rPr>
                <w:color w:val="FF0000"/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AE7888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</w:tcPr>
          <w:p w14:paraId="30B6DE60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727DC32B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5DB52E99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0AC985AB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  <w:p w14:paraId="70199BAE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  <w:p w14:paraId="217642A5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  <w:r w:rsidRPr="00AE7888">
              <w:rPr>
                <w:sz w:val="22"/>
                <w:szCs w:val="22"/>
              </w:rPr>
              <w:t>zw</w:t>
            </w:r>
          </w:p>
        </w:tc>
        <w:tc>
          <w:tcPr>
            <w:tcW w:w="1417" w:type="dxa"/>
          </w:tcPr>
          <w:p w14:paraId="50E78517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5CE99254" w14:textId="77777777" w:rsidR="0063639B" w:rsidRPr="00AE7888" w:rsidRDefault="0063639B" w:rsidP="00BE2575">
            <w:pPr>
              <w:jc w:val="center"/>
              <w:rPr>
                <w:sz w:val="22"/>
                <w:szCs w:val="22"/>
              </w:rPr>
            </w:pPr>
          </w:p>
          <w:p w14:paraId="079F8B98" w14:textId="77777777" w:rsidR="0063639B" w:rsidRPr="00AE7888" w:rsidRDefault="0063639B" w:rsidP="00BE2575">
            <w:pPr>
              <w:jc w:val="center"/>
              <w:rPr>
                <w:strike/>
                <w:sz w:val="22"/>
                <w:szCs w:val="22"/>
              </w:rPr>
            </w:pPr>
          </w:p>
          <w:p w14:paraId="0EBAE8FD" w14:textId="11F01047" w:rsidR="0063639B" w:rsidRPr="00AE7888" w:rsidRDefault="008762F5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639B" w:rsidRPr="00AE7888">
              <w:rPr>
                <w:sz w:val="22"/>
                <w:szCs w:val="22"/>
              </w:rPr>
              <w:t>,00</w:t>
            </w:r>
          </w:p>
          <w:p w14:paraId="3388F02D" w14:textId="1B8A49F6" w:rsidR="0063639B" w:rsidRPr="00AE7888" w:rsidRDefault="008762F5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3639B" w:rsidRPr="00AE7888">
              <w:rPr>
                <w:sz w:val="22"/>
                <w:szCs w:val="22"/>
              </w:rPr>
              <w:t>,00</w:t>
            </w:r>
          </w:p>
          <w:p w14:paraId="2772C604" w14:textId="20891560" w:rsidR="0063639B" w:rsidRPr="00AE7888" w:rsidRDefault="008762F5" w:rsidP="00636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63639B" w:rsidRPr="00AE7888">
              <w:rPr>
                <w:sz w:val="22"/>
                <w:szCs w:val="22"/>
              </w:rPr>
              <w:t>,00</w:t>
            </w:r>
          </w:p>
        </w:tc>
      </w:tr>
    </w:tbl>
    <w:p w14:paraId="5A952BBB" w14:textId="4696880B" w:rsidR="00493785" w:rsidRDefault="00493785"/>
    <w:p w14:paraId="17EDD58E" w14:textId="1A266DF9" w:rsidR="00822F81" w:rsidRDefault="00822F81"/>
    <w:p w14:paraId="4F55A493" w14:textId="6DE3CB6B" w:rsidR="00822F81" w:rsidRDefault="00822F81">
      <w:r>
        <w:t>Opłaty u księdza proboszcza:</w:t>
      </w:r>
    </w:p>
    <w:p w14:paraId="56FFAB99" w14:textId="296703CB" w:rsidR="00822F81" w:rsidRDefault="00822F81"/>
    <w:p w14:paraId="70095C35" w14:textId="1C28EBF6" w:rsidR="00822F81" w:rsidRDefault="00822F81" w:rsidP="00822F81">
      <w:pPr>
        <w:pStyle w:val="Akapitzlist"/>
        <w:numPr>
          <w:ilvl w:val="0"/>
          <w:numId w:val="5"/>
        </w:numPr>
      </w:pPr>
      <w:r>
        <w:t>opłata za nowe miejsce: poj.-600,00, podwójny-1.000,00</w:t>
      </w:r>
    </w:p>
    <w:p w14:paraId="68F10AE4" w14:textId="3D5770F8" w:rsidR="00822F81" w:rsidRDefault="00822F81" w:rsidP="00822F81">
      <w:pPr>
        <w:pStyle w:val="Akapitzlist"/>
        <w:numPr>
          <w:ilvl w:val="0"/>
          <w:numId w:val="5"/>
        </w:numPr>
      </w:pPr>
      <w:r>
        <w:t>opłata przedłużająca: poj.-400,00, podwójny-600,00</w:t>
      </w:r>
    </w:p>
    <w:sectPr w:rsidR="0082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97A"/>
    <w:multiLevelType w:val="hybridMultilevel"/>
    <w:tmpl w:val="CDE2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3FF"/>
    <w:multiLevelType w:val="hybridMultilevel"/>
    <w:tmpl w:val="E174CB2E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35A"/>
    <w:multiLevelType w:val="hybridMultilevel"/>
    <w:tmpl w:val="CC8497B8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54DC"/>
    <w:multiLevelType w:val="hybridMultilevel"/>
    <w:tmpl w:val="92C2B230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DC8"/>
    <w:multiLevelType w:val="hybridMultilevel"/>
    <w:tmpl w:val="8D36DE64"/>
    <w:lvl w:ilvl="0" w:tplc="1E922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999845">
    <w:abstractNumId w:val="3"/>
  </w:num>
  <w:num w:numId="2" w16cid:durableId="2011058815">
    <w:abstractNumId w:val="2"/>
  </w:num>
  <w:num w:numId="3" w16cid:durableId="1373765938">
    <w:abstractNumId w:val="4"/>
  </w:num>
  <w:num w:numId="4" w16cid:durableId="654337932">
    <w:abstractNumId w:val="1"/>
  </w:num>
  <w:num w:numId="5" w16cid:durableId="6522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FD"/>
    <w:rsid w:val="00014870"/>
    <w:rsid w:val="00025D25"/>
    <w:rsid w:val="000435E8"/>
    <w:rsid w:val="000543FD"/>
    <w:rsid w:val="000610C3"/>
    <w:rsid w:val="00061492"/>
    <w:rsid w:val="000732AD"/>
    <w:rsid w:val="000854BD"/>
    <w:rsid w:val="000A65B9"/>
    <w:rsid w:val="000B2B8D"/>
    <w:rsid w:val="000D2469"/>
    <w:rsid w:val="000E1051"/>
    <w:rsid w:val="001022B3"/>
    <w:rsid w:val="00103FEF"/>
    <w:rsid w:val="00137F51"/>
    <w:rsid w:val="00163914"/>
    <w:rsid w:val="00164A2F"/>
    <w:rsid w:val="00166D32"/>
    <w:rsid w:val="00176E64"/>
    <w:rsid w:val="00182DD8"/>
    <w:rsid w:val="001863D3"/>
    <w:rsid w:val="0018721B"/>
    <w:rsid w:val="00190503"/>
    <w:rsid w:val="00195EA7"/>
    <w:rsid w:val="001964E7"/>
    <w:rsid w:val="001A3CD1"/>
    <w:rsid w:val="001A44D3"/>
    <w:rsid w:val="001A5C99"/>
    <w:rsid w:val="001B034A"/>
    <w:rsid w:val="001B1150"/>
    <w:rsid w:val="001B49A9"/>
    <w:rsid w:val="001C3984"/>
    <w:rsid w:val="001D18D3"/>
    <w:rsid w:val="001F48DD"/>
    <w:rsid w:val="001F56E7"/>
    <w:rsid w:val="00203F7C"/>
    <w:rsid w:val="002168AC"/>
    <w:rsid w:val="00225FF6"/>
    <w:rsid w:val="00226925"/>
    <w:rsid w:val="00231480"/>
    <w:rsid w:val="00245308"/>
    <w:rsid w:val="00265F05"/>
    <w:rsid w:val="002831F3"/>
    <w:rsid w:val="00290628"/>
    <w:rsid w:val="00291807"/>
    <w:rsid w:val="002A7486"/>
    <w:rsid w:val="002C42A7"/>
    <w:rsid w:val="002D2CC7"/>
    <w:rsid w:val="002D5138"/>
    <w:rsid w:val="002D578D"/>
    <w:rsid w:val="002D7399"/>
    <w:rsid w:val="002E71FD"/>
    <w:rsid w:val="003044B4"/>
    <w:rsid w:val="00324000"/>
    <w:rsid w:val="0034119B"/>
    <w:rsid w:val="00345AD4"/>
    <w:rsid w:val="003463A7"/>
    <w:rsid w:val="00350AEF"/>
    <w:rsid w:val="003517FD"/>
    <w:rsid w:val="003523F2"/>
    <w:rsid w:val="003571E4"/>
    <w:rsid w:val="00360FAF"/>
    <w:rsid w:val="0036596D"/>
    <w:rsid w:val="00373940"/>
    <w:rsid w:val="003A7F5F"/>
    <w:rsid w:val="003E1B8B"/>
    <w:rsid w:val="003E34DF"/>
    <w:rsid w:val="003E6591"/>
    <w:rsid w:val="003E75C2"/>
    <w:rsid w:val="0040647E"/>
    <w:rsid w:val="00420B46"/>
    <w:rsid w:val="00421130"/>
    <w:rsid w:val="00422F0F"/>
    <w:rsid w:val="00425C92"/>
    <w:rsid w:val="00426017"/>
    <w:rsid w:val="004327D1"/>
    <w:rsid w:val="0045712F"/>
    <w:rsid w:val="004611F1"/>
    <w:rsid w:val="00473DE5"/>
    <w:rsid w:val="0048420C"/>
    <w:rsid w:val="00490606"/>
    <w:rsid w:val="00493785"/>
    <w:rsid w:val="004941A3"/>
    <w:rsid w:val="004A2C26"/>
    <w:rsid w:val="004A64ED"/>
    <w:rsid w:val="004B2159"/>
    <w:rsid w:val="004B2173"/>
    <w:rsid w:val="004B244C"/>
    <w:rsid w:val="004B5A19"/>
    <w:rsid w:val="004E47A4"/>
    <w:rsid w:val="0050437D"/>
    <w:rsid w:val="00522C44"/>
    <w:rsid w:val="005250FA"/>
    <w:rsid w:val="005410CB"/>
    <w:rsid w:val="0054245A"/>
    <w:rsid w:val="00542DB0"/>
    <w:rsid w:val="00554765"/>
    <w:rsid w:val="0055536C"/>
    <w:rsid w:val="00562D64"/>
    <w:rsid w:val="00592DF5"/>
    <w:rsid w:val="00597F3E"/>
    <w:rsid w:val="005B469B"/>
    <w:rsid w:val="005B760C"/>
    <w:rsid w:val="005E2AA4"/>
    <w:rsid w:val="005E3E81"/>
    <w:rsid w:val="005E41FD"/>
    <w:rsid w:val="005F043A"/>
    <w:rsid w:val="005F2365"/>
    <w:rsid w:val="005F39CE"/>
    <w:rsid w:val="00600092"/>
    <w:rsid w:val="00627EA5"/>
    <w:rsid w:val="0063639B"/>
    <w:rsid w:val="006402E5"/>
    <w:rsid w:val="006531E3"/>
    <w:rsid w:val="00655A00"/>
    <w:rsid w:val="00665117"/>
    <w:rsid w:val="00672B58"/>
    <w:rsid w:val="00674D0F"/>
    <w:rsid w:val="006A198B"/>
    <w:rsid w:val="006B05D4"/>
    <w:rsid w:val="006B60E5"/>
    <w:rsid w:val="006D1DC3"/>
    <w:rsid w:val="006E2313"/>
    <w:rsid w:val="006F2E10"/>
    <w:rsid w:val="007243B0"/>
    <w:rsid w:val="00735AAD"/>
    <w:rsid w:val="00743E1B"/>
    <w:rsid w:val="0076366C"/>
    <w:rsid w:val="00770938"/>
    <w:rsid w:val="00774675"/>
    <w:rsid w:val="007932C9"/>
    <w:rsid w:val="007A2664"/>
    <w:rsid w:val="007C3505"/>
    <w:rsid w:val="007C418A"/>
    <w:rsid w:val="007C5E56"/>
    <w:rsid w:val="007D0CAD"/>
    <w:rsid w:val="007D1025"/>
    <w:rsid w:val="007D512A"/>
    <w:rsid w:val="008007A9"/>
    <w:rsid w:val="00803F65"/>
    <w:rsid w:val="00806A8D"/>
    <w:rsid w:val="00814AE1"/>
    <w:rsid w:val="00822F81"/>
    <w:rsid w:val="008464E7"/>
    <w:rsid w:val="00855BD3"/>
    <w:rsid w:val="008762F5"/>
    <w:rsid w:val="0088121C"/>
    <w:rsid w:val="008A0A3D"/>
    <w:rsid w:val="008B6C08"/>
    <w:rsid w:val="008C3701"/>
    <w:rsid w:val="008E5BDF"/>
    <w:rsid w:val="008E6F63"/>
    <w:rsid w:val="0090192E"/>
    <w:rsid w:val="00905444"/>
    <w:rsid w:val="0090612F"/>
    <w:rsid w:val="009249F7"/>
    <w:rsid w:val="00927ADF"/>
    <w:rsid w:val="00942FF0"/>
    <w:rsid w:val="00962A49"/>
    <w:rsid w:val="009667F6"/>
    <w:rsid w:val="009A70C1"/>
    <w:rsid w:val="009B411F"/>
    <w:rsid w:val="009B69CE"/>
    <w:rsid w:val="009D768C"/>
    <w:rsid w:val="00A245D7"/>
    <w:rsid w:val="00A36E40"/>
    <w:rsid w:val="00A4253B"/>
    <w:rsid w:val="00AA1B29"/>
    <w:rsid w:val="00AB280B"/>
    <w:rsid w:val="00AB54EA"/>
    <w:rsid w:val="00AC16E8"/>
    <w:rsid w:val="00AC5E30"/>
    <w:rsid w:val="00AD4F0C"/>
    <w:rsid w:val="00AE059D"/>
    <w:rsid w:val="00AE6F28"/>
    <w:rsid w:val="00AF6F72"/>
    <w:rsid w:val="00B16190"/>
    <w:rsid w:val="00B21327"/>
    <w:rsid w:val="00B22F3C"/>
    <w:rsid w:val="00B24693"/>
    <w:rsid w:val="00B24B2F"/>
    <w:rsid w:val="00B2632F"/>
    <w:rsid w:val="00B3550D"/>
    <w:rsid w:val="00B40636"/>
    <w:rsid w:val="00B44E4E"/>
    <w:rsid w:val="00B6537F"/>
    <w:rsid w:val="00B76396"/>
    <w:rsid w:val="00B90CF6"/>
    <w:rsid w:val="00B920D7"/>
    <w:rsid w:val="00B9437A"/>
    <w:rsid w:val="00B95B05"/>
    <w:rsid w:val="00BA173F"/>
    <w:rsid w:val="00BA6B57"/>
    <w:rsid w:val="00BA7336"/>
    <w:rsid w:val="00BE1440"/>
    <w:rsid w:val="00BE20EC"/>
    <w:rsid w:val="00BE323E"/>
    <w:rsid w:val="00BF54A8"/>
    <w:rsid w:val="00C06BF7"/>
    <w:rsid w:val="00C11B48"/>
    <w:rsid w:val="00C3338D"/>
    <w:rsid w:val="00C34804"/>
    <w:rsid w:val="00C56B6D"/>
    <w:rsid w:val="00C56EA7"/>
    <w:rsid w:val="00C6023D"/>
    <w:rsid w:val="00C65D64"/>
    <w:rsid w:val="00C67129"/>
    <w:rsid w:val="00C906E8"/>
    <w:rsid w:val="00CA1D36"/>
    <w:rsid w:val="00CA7CE0"/>
    <w:rsid w:val="00CC5EB9"/>
    <w:rsid w:val="00D01F7A"/>
    <w:rsid w:val="00D05D30"/>
    <w:rsid w:val="00D12CFD"/>
    <w:rsid w:val="00D23308"/>
    <w:rsid w:val="00D30AA0"/>
    <w:rsid w:val="00D336F5"/>
    <w:rsid w:val="00D34B8C"/>
    <w:rsid w:val="00D47DD9"/>
    <w:rsid w:val="00D47E98"/>
    <w:rsid w:val="00D57C44"/>
    <w:rsid w:val="00D62593"/>
    <w:rsid w:val="00D6285D"/>
    <w:rsid w:val="00D67C5C"/>
    <w:rsid w:val="00D75B1C"/>
    <w:rsid w:val="00D80EB0"/>
    <w:rsid w:val="00D83203"/>
    <w:rsid w:val="00D96EC7"/>
    <w:rsid w:val="00DA5975"/>
    <w:rsid w:val="00DC1F7A"/>
    <w:rsid w:val="00DC74C0"/>
    <w:rsid w:val="00DE4B4F"/>
    <w:rsid w:val="00DE6B8F"/>
    <w:rsid w:val="00DF4240"/>
    <w:rsid w:val="00E10607"/>
    <w:rsid w:val="00E1529C"/>
    <w:rsid w:val="00E20721"/>
    <w:rsid w:val="00E22A88"/>
    <w:rsid w:val="00E2721B"/>
    <w:rsid w:val="00E35757"/>
    <w:rsid w:val="00E40211"/>
    <w:rsid w:val="00E43141"/>
    <w:rsid w:val="00E53C2A"/>
    <w:rsid w:val="00E6317D"/>
    <w:rsid w:val="00E758A0"/>
    <w:rsid w:val="00E84937"/>
    <w:rsid w:val="00E959D4"/>
    <w:rsid w:val="00EB22EB"/>
    <w:rsid w:val="00EB4D47"/>
    <w:rsid w:val="00ED475B"/>
    <w:rsid w:val="00ED6B51"/>
    <w:rsid w:val="00EE08FA"/>
    <w:rsid w:val="00EE7BD4"/>
    <w:rsid w:val="00F359B2"/>
    <w:rsid w:val="00F401C8"/>
    <w:rsid w:val="00F46571"/>
    <w:rsid w:val="00F53FD9"/>
    <w:rsid w:val="00F60658"/>
    <w:rsid w:val="00F65F88"/>
    <w:rsid w:val="00F835FE"/>
    <w:rsid w:val="00F84C09"/>
    <w:rsid w:val="00F85E7D"/>
    <w:rsid w:val="00F90C06"/>
    <w:rsid w:val="00FA4447"/>
    <w:rsid w:val="00FB46B1"/>
    <w:rsid w:val="00FB7DFF"/>
    <w:rsid w:val="00FD5787"/>
    <w:rsid w:val="00FE49D7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A82F"/>
  <w15:chartTrackingRefBased/>
  <w15:docId w15:val="{43376E08-6DAA-4F62-8D9D-609CCD4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39B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3639B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3639B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3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363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mzgmid mzgmid1</cp:lastModifiedBy>
  <cp:revision>4</cp:revision>
  <dcterms:created xsi:type="dcterms:W3CDTF">2021-01-25T10:36:00Z</dcterms:created>
  <dcterms:modified xsi:type="dcterms:W3CDTF">2022-12-06T09:01:00Z</dcterms:modified>
</cp:coreProperties>
</file>